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E6" w:rsidRPr="00E20E38" w:rsidRDefault="004C2EB4" w:rsidP="00E20E38">
      <w:pPr>
        <w:pStyle w:val="3"/>
        <w:tabs>
          <w:tab w:val="left" w:pos="709"/>
        </w:tabs>
        <w:spacing w:after="0"/>
        <w:ind w:left="0"/>
        <w:jc w:val="center"/>
        <w:outlineLvl w:val="1"/>
        <w:rPr>
          <w:i/>
          <w:sz w:val="24"/>
          <w:szCs w:val="24"/>
        </w:rPr>
      </w:pPr>
      <w:bookmarkStart w:id="0" w:name="_Toc530666087"/>
      <w:bookmarkStart w:id="1" w:name="_Toc529954369"/>
      <w:bookmarkStart w:id="2" w:name="_Toc58485922"/>
      <w:r w:rsidRPr="00E20E38">
        <w:rPr>
          <w:b/>
          <w:i/>
          <w:sz w:val="24"/>
          <w:szCs w:val="24"/>
        </w:rPr>
        <w:t xml:space="preserve">Анкета Участника (Форма </w:t>
      </w:r>
      <w:r w:rsidRPr="00E20E38">
        <w:rPr>
          <w:b/>
          <w:i/>
          <w:sz w:val="24"/>
          <w:szCs w:val="24"/>
          <w:lang w:val="ru-RU"/>
        </w:rPr>
        <w:t>1</w:t>
      </w:r>
      <w:r w:rsidR="008F4EE6" w:rsidRPr="00E20E38">
        <w:rPr>
          <w:b/>
          <w:i/>
          <w:sz w:val="24"/>
          <w:szCs w:val="24"/>
        </w:rPr>
        <w:t>)</w:t>
      </w:r>
      <w:bookmarkStart w:id="3" w:name="_Toc4156308"/>
      <w:bookmarkEnd w:id="0"/>
      <w:bookmarkEnd w:id="1"/>
      <w:bookmarkEnd w:id="2"/>
      <w:bookmarkEnd w:id="3"/>
    </w:p>
    <w:p w:rsidR="008F4EE6" w:rsidRPr="00465162" w:rsidRDefault="008F4EE6" w:rsidP="008F4EE6">
      <w:pPr>
        <w:tabs>
          <w:tab w:val="left" w:pos="709"/>
        </w:tabs>
        <w:jc w:val="both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6663"/>
        <w:gridCol w:w="7335"/>
      </w:tblGrid>
      <w:tr w:rsidR="00797BAF" w:rsidRPr="00B333F3" w:rsidTr="00797BAF">
        <w:tc>
          <w:tcPr>
            <w:tcW w:w="193" w:type="pct"/>
          </w:tcPr>
          <w:p w:rsidR="00797BAF" w:rsidRDefault="008F4EE6" w:rsidP="0017047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B333F3">
              <w:rPr>
                <w:b/>
                <w:sz w:val="24"/>
                <w:szCs w:val="24"/>
              </w:rPr>
              <w:t>№ </w:t>
            </w:r>
          </w:p>
          <w:p w:rsidR="008F4EE6" w:rsidRPr="00274151" w:rsidRDefault="00274151" w:rsidP="0017047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п</w:t>
            </w:r>
            <w:r w:rsidR="008F4EE6" w:rsidRPr="00B333F3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288" w:type="pct"/>
          </w:tcPr>
          <w:p w:rsidR="008F4EE6" w:rsidRPr="00B333F3" w:rsidRDefault="008F4EE6" w:rsidP="0017047F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B333F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19" w:type="pct"/>
          </w:tcPr>
          <w:p w:rsidR="008F4EE6" w:rsidRPr="00B333F3" w:rsidRDefault="008F4EE6" w:rsidP="0017047F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B333F3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797BAF" w:rsidRPr="00B333F3" w:rsidTr="00797BAF">
        <w:tc>
          <w:tcPr>
            <w:tcW w:w="193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1.</w:t>
            </w:r>
          </w:p>
        </w:tc>
        <w:tc>
          <w:tcPr>
            <w:tcW w:w="2288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Организационно-правовая форма и наименование - Участника, дата регистрации</w:t>
            </w:r>
          </w:p>
        </w:tc>
        <w:tc>
          <w:tcPr>
            <w:tcW w:w="2519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797BAF" w:rsidRPr="00B333F3" w:rsidTr="00797BAF">
        <w:tc>
          <w:tcPr>
            <w:tcW w:w="193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2.</w:t>
            </w:r>
          </w:p>
        </w:tc>
        <w:tc>
          <w:tcPr>
            <w:tcW w:w="2288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Адрес местонахождения</w:t>
            </w:r>
          </w:p>
        </w:tc>
        <w:tc>
          <w:tcPr>
            <w:tcW w:w="2519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797BAF" w:rsidRPr="00B333F3" w:rsidTr="00797BAF">
        <w:tc>
          <w:tcPr>
            <w:tcW w:w="193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3.</w:t>
            </w:r>
          </w:p>
        </w:tc>
        <w:tc>
          <w:tcPr>
            <w:tcW w:w="2288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Почтовые адреса</w:t>
            </w:r>
          </w:p>
        </w:tc>
        <w:tc>
          <w:tcPr>
            <w:tcW w:w="2519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797BAF" w:rsidRPr="00B333F3" w:rsidTr="00797BAF">
        <w:tc>
          <w:tcPr>
            <w:tcW w:w="193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4.</w:t>
            </w:r>
          </w:p>
        </w:tc>
        <w:tc>
          <w:tcPr>
            <w:tcW w:w="2288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2519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797BAF" w:rsidRPr="00B333F3" w:rsidTr="00797BAF">
        <w:tc>
          <w:tcPr>
            <w:tcW w:w="193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5.</w:t>
            </w:r>
          </w:p>
        </w:tc>
        <w:tc>
          <w:tcPr>
            <w:tcW w:w="2288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2519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797BAF" w:rsidRPr="00B333F3" w:rsidTr="00797BAF">
        <w:tc>
          <w:tcPr>
            <w:tcW w:w="193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6.</w:t>
            </w:r>
          </w:p>
        </w:tc>
        <w:tc>
          <w:tcPr>
            <w:tcW w:w="2288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Телефоны Участника (с указанием кода города)</w:t>
            </w:r>
          </w:p>
        </w:tc>
        <w:tc>
          <w:tcPr>
            <w:tcW w:w="2519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797BAF" w:rsidRPr="00B333F3" w:rsidTr="00797BAF">
        <w:tc>
          <w:tcPr>
            <w:tcW w:w="193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7.</w:t>
            </w:r>
          </w:p>
        </w:tc>
        <w:tc>
          <w:tcPr>
            <w:tcW w:w="2288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Факс Участника (с указанием кода города)</w:t>
            </w:r>
          </w:p>
        </w:tc>
        <w:tc>
          <w:tcPr>
            <w:tcW w:w="2519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797BAF" w:rsidRPr="00B333F3" w:rsidTr="00797BAF">
        <w:tc>
          <w:tcPr>
            <w:tcW w:w="193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8.</w:t>
            </w:r>
          </w:p>
        </w:tc>
        <w:tc>
          <w:tcPr>
            <w:tcW w:w="2288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 xml:space="preserve">Адрес электронной почты Участника, </w:t>
            </w:r>
            <w:r w:rsidRPr="00B333F3">
              <w:rPr>
                <w:sz w:val="24"/>
                <w:szCs w:val="24"/>
                <w:lang w:val="en-US"/>
              </w:rPr>
              <w:t>web</w:t>
            </w:r>
            <w:r w:rsidRPr="00B333F3">
              <w:rPr>
                <w:sz w:val="24"/>
                <w:szCs w:val="24"/>
              </w:rPr>
              <w:t>-сайт</w:t>
            </w:r>
          </w:p>
        </w:tc>
        <w:tc>
          <w:tcPr>
            <w:tcW w:w="2519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797BAF" w:rsidRPr="00B333F3" w:rsidTr="00797BAF">
        <w:tc>
          <w:tcPr>
            <w:tcW w:w="193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9.</w:t>
            </w:r>
          </w:p>
        </w:tc>
        <w:tc>
          <w:tcPr>
            <w:tcW w:w="2288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ИНН/КПП Участника</w:t>
            </w:r>
          </w:p>
        </w:tc>
        <w:tc>
          <w:tcPr>
            <w:tcW w:w="2519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797BAF" w:rsidRPr="00B333F3" w:rsidTr="00797BAF">
        <w:tc>
          <w:tcPr>
            <w:tcW w:w="193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10.</w:t>
            </w:r>
          </w:p>
        </w:tc>
        <w:tc>
          <w:tcPr>
            <w:tcW w:w="2288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</w:p>
        </w:tc>
        <w:tc>
          <w:tcPr>
            <w:tcW w:w="2519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797BAF" w:rsidRPr="00B333F3" w:rsidTr="00797BAF">
        <w:tc>
          <w:tcPr>
            <w:tcW w:w="193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11.</w:t>
            </w:r>
          </w:p>
        </w:tc>
        <w:tc>
          <w:tcPr>
            <w:tcW w:w="2288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Учредители (перечислить полное наименование или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2519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797BAF" w:rsidRPr="00B333F3" w:rsidTr="00797BAF">
        <w:tc>
          <w:tcPr>
            <w:tcW w:w="193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12.</w:t>
            </w:r>
          </w:p>
        </w:tc>
        <w:tc>
          <w:tcPr>
            <w:tcW w:w="2288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2519" w:type="pct"/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797BAF" w:rsidRPr="00B333F3" w:rsidTr="00797BAF">
        <w:tc>
          <w:tcPr>
            <w:tcW w:w="193" w:type="pct"/>
            <w:tcBorders>
              <w:bottom w:val="single" w:sz="4" w:space="0" w:color="auto"/>
            </w:tcBorders>
          </w:tcPr>
          <w:p w:rsidR="008F4EE6" w:rsidRPr="00B333F3" w:rsidRDefault="003F0DF0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F4EE6" w:rsidRPr="00B333F3">
              <w:rPr>
                <w:sz w:val="24"/>
                <w:szCs w:val="24"/>
              </w:rPr>
              <w:t>.</w:t>
            </w:r>
          </w:p>
        </w:tc>
        <w:tc>
          <w:tcPr>
            <w:tcW w:w="2288" w:type="pct"/>
            <w:tcBorders>
              <w:bottom w:val="single" w:sz="4" w:space="0" w:color="auto"/>
            </w:tcBorders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333F3">
              <w:rPr>
                <w:sz w:val="24"/>
                <w:szCs w:val="24"/>
              </w:rPr>
              <w:t>Ф.И.О. ответственного лица Участника с указанием должности и контактного телефона</w:t>
            </w:r>
          </w:p>
        </w:tc>
        <w:tc>
          <w:tcPr>
            <w:tcW w:w="2519" w:type="pct"/>
            <w:tcBorders>
              <w:bottom w:val="single" w:sz="4" w:space="0" w:color="auto"/>
            </w:tcBorders>
          </w:tcPr>
          <w:p w:rsidR="008F4EE6" w:rsidRPr="00B333F3" w:rsidRDefault="008F4EE6" w:rsidP="0017047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</w:tbl>
    <w:p w:rsidR="00433BA5" w:rsidRPr="00B333F3" w:rsidRDefault="00433BA5">
      <w:pPr>
        <w:rPr>
          <w:sz w:val="24"/>
          <w:szCs w:val="24"/>
        </w:rPr>
      </w:pPr>
      <w:bookmarkStart w:id="4" w:name="_GoBack"/>
      <w:bookmarkEnd w:id="4"/>
    </w:p>
    <w:sectPr w:rsidR="00433BA5" w:rsidRPr="00B333F3" w:rsidSect="00B333F3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455" w:rsidRDefault="00E56455" w:rsidP="008F4EE6">
      <w:r>
        <w:separator/>
      </w:r>
    </w:p>
  </w:endnote>
  <w:endnote w:type="continuationSeparator" w:id="0">
    <w:p w:rsidR="00E56455" w:rsidRDefault="00E56455" w:rsidP="008F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455" w:rsidRDefault="00E56455" w:rsidP="008F4EE6">
      <w:r>
        <w:separator/>
      </w:r>
    </w:p>
  </w:footnote>
  <w:footnote w:type="continuationSeparator" w:id="0">
    <w:p w:rsidR="00E56455" w:rsidRDefault="00E56455" w:rsidP="008F4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E6" w:rsidRPr="00400921" w:rsidRDefault="008F4EE6" w:rsidP="00400921">
    <w:pPr>
      <w:pStyle w:val="a7"/>
      <w:tabs>
        <w:tab w:val="clear" w:pos="4677"/>
        <w:tab w:val="center" w:pos="11057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A2E"/>
    <w:multiLevelType w:val="multilevel"/>
    <w:tmpl w:val="F09E5D5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1855"/>
        </w:tabs>
        <w:ind w:left="1855" w:hanging="720"/>
      </w:pPr>
      <w:rPr>
        <w:rFonts w:hint="default"/>
        <w:b/>
        <w:sz w:val="20"/>
        <w:szCs w:val="20"/>
        <w:lang w:val="ru-RU"/>
      </w:rPr>
    </w:lvl>
    <w:lvl w:ilvl="2">
      <w:start w:val="1"/>
      <w:numFmt w:val="decimal"/>
      <w:isLgl/>
      <w:lvlText w:val="%1.%2.%3."/>
      <w:lvlJc w:val="left"/>
      <w:pPr>
        <w:tabs>
          <w:tab w:val="num" w:pos="3555"/>
        </w:tabs>
        <w:ind w:left="3555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81"/>
    <w:rsid w:val="000037F8"/>
    <w:rsid w:val="00274151"/>
    <w:rsid w:val="003D16E4"/>
    <w:rsid w:val="003D7BEB"/>
    <w:rsid w:val="003F0DF0"/>
    <w:rsid w:val="00412C81"/>
    <w:rsid w:val="00433BA5"/>
    <w:rsid w:val="004C2EB4"/>
    <w:rsid w:val="006108DD"/>
    <w:rsid w:val="00797BAF"/>
    <w:rsid w:val="008F4EE6"/>
    <w:rsid w:val="00AF1C07"/>
    <w:rsid w:val="00B333F3"/>
    <w:rsid w:val="00B872BA"/>
    <w:rsid w:val="00BA6827"/>
    <w:rsid w:val="00C845E0"/>
    <w:rsid w:val="00C9532C"/>
    <w:rsid w:val="00E00663"/>
    <w:rsid w:val="00E20E38"/>
    <w:rsid w:val="00E56455"/>
    <w:rsid w:val="00E65ACF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CAFD"/>
  <w15:chartTrackingRefBased/>
  <w15:docId w15:val="{06810BC5-F63F-4195-9D8F-8F1ED0B6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rsid w:val="008F4EE6"/>
  </w:style>
  <w:style w:type="character" w:customStyle="1" w:styleId="a5">
    <w:name w:val="Текст сноски Знак"/>
    <w:basedOn w:val="a1"/>
    <w:link w:val="a4"/>
    <w:uiPriority w:val="99"/>
    <w:rsid w:val="008F4E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8F4EE6"/>
    <w:rPr>
      <w:vertAlign w:val="superscript"/>
    </w:rPr>
  </w:style>
  <w:style w:type="paragraph" w:styleId="a7">
    <w:name w:val="header"/>
    <w:aliases w:val="??????? ??????????,I.L.T.,Aa?oiee eieiioeooe1,header-first,HeaderPort,ВерхКолонтитул,Even"/>
    <w:basedOn w:val="a0"/>
    <w:link w:val="a8"/>
    <w:uiPriority w:val="99"/>
    <w:rsid w:val="008F4EE6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ий колонтитул Знак"/>
    <w:aliases w:val="??????? ?????????? Знак,I.L.T. Знак,Aa?oiee eieiioeooe1 Знак,header-first Знак,HeaderPort Знак,ВерхКолонтитул Знак,Even Знак"/>
    <w:basedOn w:val="a1"/>
    <w:link w:val="a7"/>
    <w:uiPriority w:val="99"/>
    <w:rsid w:val="008F4E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8F4EE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rsid w:val="008F4EE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">
    <w:name w:val="Дозп загол"/>
    <w:basedOn w:val="3"/>
    <w:qFormat/>
    <w:rsid w:val="008F4EE6"/>
    <w:pPr>
      <w:numPr>
        <w:ilvl w:val="1"/>
        <w:numId w:val="1"/>
      </w:numPr>
      <w:tabs>
        <w:tab w:val="left" w:pos="426"/>
      </w:tabs>
      <w:spacing w:after="0"/>
      <w:jc w:val="both"/>
      <w:outlineLvl w:val="1"/>
    </w:pPr>
    <w:rPr>
      <w:b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user107</cp:lastModifiedBy>
  <cp:revision>3</cp:revision>
  <dcterms:created xsi:type="dcterms:W3CDTF">2022-10-13T05:39:00Z</dcterms:created>
  <dcterms:modified xsi:type="dcterms:W3CDTF">2022-10-19T11:32:00Z</dcterms:modified>
</cp:coreProperties>
</file>